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C363F">
        <w:rPr>
          <w:rFonts w:ascii="Times New Roman" w:hAnsi="Times New Roman"/>
          <w:b/>
          <w:sz w:val="28"/>
          <w:szCs w:val="28"/>
        </w:rPr>
        <w:t>алгебра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201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DB77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363F" w:rsidTr="00DB77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1C363F" w:rsidP="00134CEB">
            <w:pPr>
              <w:ind w:left="3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F128C5" w:rsidRDefault="001C363F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B42C9A" w:rsidRDefault="001C363F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363F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1C363F" w:rsidP="00134CEB">
            <w:pPr>
              <w:ind w:left="3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174E03" w:rsidRDefault="001C363F" w:rsidP="00174E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/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B771E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Pr="008944B7" w:rsidRDefault="00DB771E" w:rsidP="00B90F73">
            <w:pPr>
              <w:ind w:left="33"/>
              <w:jc w:val="both"/>
            </w:pPr>
            <w:r w:rsidRPr="008944B7">
              <w:t>Решение квадратных неравенств  методом интервалов.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Pr="00174E03" w:rsidRDefault="00DB771E" w:rsidP="00DB771E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DB771E">
            <w:r>
              <w:rPr>
                <w:rFonts w:ascii="Times New Roman" w:hAnsi="Times New Roman"/>
                <w:sz w:val="24"/>
                <w:szCs w:val="24"/>
                <w:lang w:val="en-US"/>
              </w:rPr>
              <w:t>N6</w:t>
            </w:r>
            <w:r>
              <w:rPr>
                <w:rFonts w:ascii="Times New Roman" w:hAnsi="Times New Roman"/>
                <w:sz w:val="24"/>
                <w:szCs w:val="24"/>
              </w:rPr>
              <w:t>75(1,2),676(1,3)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DB771E" w:rsidRDefault="00DB771E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  <w:tr w:rsidR="00DB771E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Pr="008944B7" w:rsidRDefault="00DB771E" w:rsidP="00B90F73">
            <w:pPr>
              <w:ind w:left="33"/>
              <w:jc w:val="both"/>
            </w:pPr>
            <w:r w:rsidRPr="008944B7">
              <w:t>Решение рациональных неравенств  методом интервалов.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Pr="00F128C5" w:rsidRDefault="00DB771E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DB7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N6</w:t>
            </w:r>
            <w:r>
              <w:rPr>
                <w:rFonts w:ascii="Times New Roman" w:hAnsi="Times New Roman"/>
                <w:sz w:val="24"/>
                <w:szCs w:val="24"/>
              </w:rPr>
              <w:t>77(1,3)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771E" w:rsidRDefault="00DB771E" w:rsidP="00134CE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DB771E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Pr="008944B7" w:rsidRDefault="00DB771E" w:rsidP="00B90F73">
            <w:pPr>
              <w:ind w:left="33"/>
              <w:jc w:val="both"/>
            </w:pPr>
            <w:r w:rsidRPr="008944B7">
              <w:t>Исследование квадратичной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Pr="00F128C5" w:rsidRDefault="00DB771E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DB7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N6</w:t>
            </w:r>
            <w:r>
              <w:rPr>
                <w:rFonts w:ascii="Times New Roman" w:hAnsi="Times New Roman"/>
                <w:sz w:val="24"/>
                <w:szCs w:val="24"/>
              </w:rPr>
              <w:t>78(4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E" w:rsidRDefault="00DB771E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DB771E" w:rsidRDefault="00DB771E" w:rsidP="00134C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1C363F"/>
    <w:rsid w:val="002828C9"/>
    <w:rsid w:val="00562DBB"/>
    <w:rsid w:val="00830FB8"/>
    <w:rsid w:val="00B42C9A"/>
    <w:rsid w:val="00C20B0F"/>
    <w:rsid w:val="00D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8</cp:revision>
  <dcterms:created xsi:type="dcterms:W3CDTF">2020-04-07T06:31:00Z</dcterms:created>
  <dcterms:modified xsi:type="dcterms:W3CDTF">2020-04-16T17:50:00Z</dcterms:modified>
</cp:coreProperties>
</file>